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5D" w:rsidRPr="00E0185D" w:rsidRDefault="00E0185D" w:rsidP="00E0185D">
      <w:pPr>
        <w:keepNext/>
        <w:shd w:val="clear" w:color="auto" w:fill="FFFFFF"/>
        <w:spacing w:after="255" w:line="270" w:lineRule="atLeast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bidi="en-US"/>
        </w:rPr>
      </w:pPr>
      <w:r w:rsidRPr="00E0185D">
        <w:rPr>
          <w:rFonts w:ascii="Times New Roman" w:eastAsiaTheme="majorEastAsia" w:hAnsi="Times New Roman" w:cs="Times New Roman"/>
          <w:b/>
          <w:bCs/>
          <w:sz w:val="24"/>
          <w:szCs w:val="24"/>
          <w:lang w:bidi="en-US"/>
        </w:rPr>
        <w:t xml:space="preserve">Анкета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bidi="en-US"/>
        </w:rPr>
        <w:t xml:space="preserve">для родителей </w:t>
      </w:r>
      <w:r w:rsidRPr="00E0185D">
        <w:rPr>
          <w:rFonts w:ascii="Times New Roman" w:eastAsiaTheme="majorEastAsia" w:hAnsi="Times New Roman" w:cs="Times New Roman"/>
          <w:b/>
          <w:bCs/>
          <w:sz w:val="24"/>
          <w:szCs w:val="24"/>
          <w:lang w:bidi="en-US"/>
        </w:rPr>
        <w:t xml:space="preserve"> «Удовлетворённость школьным питанием»</w:t>
      </w:r>
    </w:p>
    <w:p w:rsidR="00E0185D" w:rsidRPr="00E0185D" w:rsidRDefault="00E0185D" w:rsidP="00E0185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E0185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>1. удовлетворяет ли В</w:t>
      </w:r>
      <w:r w:rsidRPr="00E0185D"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>ас система организации питания в школе?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78A5C5" wp14:editId="637C586C">
            <wp:extent cx="106680" cy="160020"/>
            <wp:effectExtent l="19050" t="0" r="7620" b="0"/>
            <wp:docPr id="1" name="Рисунок 1" descr="pict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6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да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59099E" wp14:editId="56D2B8D4">
            <wp:extent cx="106680" cy="160020"/>
            <wp:effectExtent l="19050" t="0" r="7620" b="0"/>
            <wp:docPr id="2" name="Рисунок 2" descr="pict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7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нет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099353" wp14:editId="2365D017">
            <wp:extent cx="106680" cy="160020"/>
            <wp:effectExtent l="19050" t="0" r="7620" b="0"/>
            <wp:docPr id="3" name="Рисунок 3" descr="pict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8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затрудняюсь ответить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</w:pP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>2. удовлетворяет ли В</w:t>
      </w:r>
      <w:r w:rsidRPr="00E0185D"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>ас санитарное состояние школьной столовой?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ECBC6E" wp14:editId="7C0572AB">
            <wp:extent cx="106680" cy="160020"/>
            <wp:effectExtent l="19050" t="0" r="7620" b="0"/>
            <wp:docPr id="4" name="Рисунок 4" descr="pict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9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да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0CF87D" wp14:editId="24A5C2AE">
            <wp:extent cx="106680" cy="160020"/>
            <wp:effectExtent l="19050" t="0" r="7620" b="0"/>
            <wp:docPr id="5" name="Рисунок 5" descr="pict1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10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нет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2A5D03" wp14:editId="223F00BA">
            <wp:extent cx="106680" cy="160020"/>
            <wp:effectExtent l="19050" t="0" r="7620" b="0"/>
            <wp:docPr id="6" name="Рисунок 6" descr="pict1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11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затрудняюсь ответить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</w:pP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>3. питаетесь ли Ваш ребенок</w:t>
      </w:r>
      <w:r w:rsidRPr="00E0185D"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 xml:space="preserve"> в школьной столовой?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0BA1BB" wp14:editId="67486BAE">
            <wp:extent cx="106680" cy="160020"/>
            <wp:effectExtent l="19050" t="0" r="7620" b="0"/>
            <wp:docPr id="7" name="Рисунок 7" descr="pict1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12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да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57EFDD" wp14:editId="2899E294">
            <wp:extent cx="106680" cy="160020"/>
            <wp:effectExtent l="19050" t="0" r="7620" b="0"/>
            <wp:docPr id="8" name="Рисунок 8" descr="pict1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13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нет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</w:pPr>
      <w:r w:rsidRPr="00E0185D"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>3.1. если нет, то по какой причине?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9613D2" wp14:editId="428320C7">
            <wp:extent cx="106680" cy="160020"/>
            <wp:effectExtent l="19050" t="0" r="7620" b="0"/>
            <wp:docPr id="9" name="Рисунок 9" descr="pict1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14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не нравится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8D42B1" wp14:editId="35445652">
            <wp:extent cx="106680" cy="160020"/>
            <wp:effectExtent l="19050" t="0" r="7620" b="0"/>
            <wp:docPr id="10" name="Рисунок 10" descr="pict1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15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>не успевает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0" b="0"/>
            <wp:docPr id="33" name="Рисунок 33" descr="pict1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pict16-741384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>питается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дома</w:t>
      </w:r>
    </w:p>
    <w:p w:rsidR="00E0185D" w:rsidRPr="00E0185D" w:rsidRDefault="00E0185D" w:rsidP="00E0185D">
      <w:pPr>
        <w:tabs>
          <w:tab w:val="num" w:pos="7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- другой вариант ответа________________________________________________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</w:pP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</w:pPr>
      <w:r w:rsidRPr="00E0185D"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 xml:space="preserve">4. в школе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>Ваш ребенок получает</w:t>
      </w:r>
      <w:r w:rsidRPr="00E0185D"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>: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19B057" wp14:editId="058EC6EF">
            <wp:extent cx="106680" cy="160020"/>
            <wp:effectExtent l="19050" t="0" r="7620" b="0"/>
            <wp:docPr id="11" name="Рисунок 11" descr="pict1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17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горячий завтрак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283AF" wp14:editId="3132A7A4">
            <wp:extent cx="106680" cy="160020"/>
            <wp:effectExtent l="19050" t="0" r="7620" b="0"/>
            <wp:docPr id="12" name="Рисунок 12" descr="pict1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18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горячий обед (с первым блюдом)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561AF6" wp14:editId="25554E26">
            <wp:extent cx="106680" cy="160020"/>
            <wp:effectExtent l="19050" t="0" r="7620" b="0"/>
            <wp:docPr id="13" name="Рисунок 13" descr="pict1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19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2-разовое горячее питание (завтрак + обед)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</w:pP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>5</w:t>
      </w:r>
      <w:r w:rsidRPr="00E0185D"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 xml:space="preserve">. нравится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 xml:space="preserve">Вашему ребенку </w:t>
      </w:r>
      <w:r w:rsidRPr="00E0185D"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>питание в школьной столовой?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D3204B" wp14:editId="618AD4AE">
            <wp:extent cx="106680" cy="160020"/>
            <wp:effectExtent l="19050" t="0" r="7620" b="0"/>
            <wp:docPr id="19" name="Рисунок 19" descr="pict2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25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да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0E05BB" wp14:editId="02FEADB4">
            <wp:extent cx="106680" cy="160020"/>
            <wp:effectExtent l="19050" t="0" r="7620" b="0"/>
            <wp:docPr id="20" name="Рисунок 20" descr="pict2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26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нет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5A92E6" wp14:editId="50C290D2">
            <wp:extent cx="106680" cy="160020"/>
            <wp:effectExtent l="19050" t="0" r="7620" b="0"/>
            <wp:docPr id="21" name="Рисунок 21" descr="pict2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27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не всегда</w:t>
      </w:r>
    </w:p>
    <w:p w:rsid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</w:pP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>5</w:t>
      </w:r>
      <w:r w:rsidRPr="00E0185D"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>.1. если не нравится, то почему?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3A9E3B" wp14:editId="0AD52463">
            <wp:extent cx="106680" cy="160020"/>
            <wp:effectExtent l="19050" t="0" r="7620" b="0"/>
            <wp:docPr id="22" name="Рисунок 22" descr="pict2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28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невкусно готовят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E1B379" wp14:editId="46AEE3B3">
            <wp:extent cx="106680" cy="160020"/>
            <wp:effectExtent l="19050" t="0" r="7620" b="0"/>
            <wp:docPr id="23" name="Рисунок 23" descr="pict2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29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однообразное питание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623374" wp14:editId="585CB26B">
            <wp:extent cx="106680" cy="160020"/>
            <wp:effectExtent l="19050" t="0" r="7620" b="0"/>
            <wp:docPr id="24" name="Рисунок 24" descr="pict3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30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готовят нелюбимую пищу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35A56F" wp14:editId="6018891C">
            <wp:extent cx="106680" cy="160020"/>
            <wp:effectExtent l="19050" t="0" r="7620" b="0"/>
            <wp:docPr id="25" name="Рисунок 25" descr="pict3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31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остывшая еда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50E5B1" wp14:editId="42888E11">
            <wp:extent cx="106680" cy="160020"/>
            <wp:effectExtent l="19050" t="0" r="7620" b="0"/>
            <wp:docPr id="26" name="Рисунок 26" descr="pict3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32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маленькие порции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BF090E" wp14:editId="3ACB209F">
            <wp:extent cx="106680" cy="160020"/>
            <wp:effectExtent l="19050" t="0" r="7620" b="0"/>
            <wp:docPr id="27" name="Рисунок 27" descr="pict3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33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иное _______________________________________________</w:t>
      </w:r>
    </w:p>
    <w:p w:rsid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>6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. устраивает </w:t>
      </w: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ли Вас 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меню школьной столовой?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AF58FE" wp14:editId="6AF5CAF5">
            <wp:extent cx="106680" cy="160020"/>
            <wp:effectExtent l="19050" t="0" r="7620" b="0"/>
            <wp:docPr id="28" name="Рисунок 28" descr="pict3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38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да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780C2A" wp14:editId="0277AE82">
            <wp:extent cx="106680" cy="160020"/>
            <wp:effectExtent l="19050" t="0" r="7620" b="0"/>
            <wp:docPr id="29" name="Рисунок 29" descr="pict3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t39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нет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6E5F75" wp14:editId="5950E81E">
            <wp:extent cx="106680" cy="160020"/>
            <wp:effectExtent l="19050" t="0" r="7620" b="0"/>
            <wp:docPr id="30" name="Рисунок 30" descr="pict4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ict40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иногда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</w:pP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>7</w:t>
      </w:r>
      <w:r w:rsidRPr="00E0185D"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>. считаете ли питание в школе здоровым и полноценным?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E5A4DD" wp14:editId="77F25D37">
            <wp:extent cx="106680" cy="160020"/>
            <wp:effectExtent l="19050" t="0" r="7620" b="0"/>
            <wp:docPr id="31" name="Рисунок 31" descr="pict4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ict41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да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EF0A42" wp14:editId="18694272">
            <wp:extent cx="106680" cy="160020"/>
            <wp:effectExtent l="19050" t="0" r="7620" b="0"/>
            <wp:docPr id="32" name="Рисунок 32" descr="pict4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ict42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85D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 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нет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</w:pP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>8</w:t>
      </w:r>
      <w:r w:rsidRPr="00E0185D"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>. ваши предложения по изменению меню</w:t>
      </w: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: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lastRenderedPageBreak/>
        <w:t>__________________________________________________________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__________________________________________________________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</w:pP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>9</w:t>
      </w:r>
      <w:bookmarkStart w:id="0" w:name="_GoBack"/>
      <w:bookmarkEnd w:id="0"/>
      <w:r w:rsidRPr="00E0185D"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  <w:t>. ваши предложения по улучшению питания в школе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bidi="en-US"/>
        </w:rPr>
      </w:pP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_________________________________________________________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_______________________________________________________</w:t>
      </w: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0185D">
        <w:rPr>
          <w:rFonts w:ascii="Times New Roman" w:eastAsiaTheme="minorEastAsia" w:hAnsi="Times New Roman" w:cs="Times New Roman"/>
          <w:sz w:val="24"/>
          <w:szCs w:val="24"/>
          <w:lang w:bidi="en-US"/>
        </w:rPr>
        <w:t>_________________________________________________________</w:t>
      </w:r>
    </w:p>
    <w:p w:rsidR="00E0185D" w:rsidRPr="00E0185D" w:rsidRDefault="00E0185D" w:rsidP="00E0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E0185D" w:rsidRPr="00E0185D" w:rsidRDefault="00E0185D" w:rsidP="00E01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</w:p>
    <w:p w:rsidR="00D5749D" w:rsidRDefault="00D5749D"/>
    <w:sectPr w:rsidR="00D5749D" w:rsidSect="00444E7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CAD"/>
    <w:rsid w:val="002D2CAD"/>
    <w:rsid w:val="00386B16"/>
    <w:rsid w:val="00D5749D"/>
    <w:rsid w:val="00E0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2022-08-31T08:12:00Z</dcterms:created>
  <dcterms:modified xsi:type="dcterms:W3CDTF">2022-08-31T08:16:00Z</dcterms:modified>
</cp:coreProperties>
</file>